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C310B5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C310B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FC6C35">
        <w:rPr>
          <w:rFonts w:ascii="Times New Roman" w:hAnsi="Times New Roman" w:cs="Times New Roman"/>
          <w:sz w:val="18"/>
          <w:szCs w:val="18"/>
          <w:lang w:eastAsia="ru-RU"/>
        </w:rPr>
        <w:t>5</w:t>
      </w:r>
    </w:p>
    <w:p w:rsidR="00865775" w:rsidRPr="00C310B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C310B5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C310B5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C310B5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C310B5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C310B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310B5">
        <w:rPr>
          <w:rFonts w:ascii="Times New Roman" w:hAnsi="Times New Roman" w:cs="Times New Roman"/>
          <w:sz w:val="24"/>
          <w:szCs w:val="24"/>
        </w:rPr>
        <w:t>О</w:t>
      </w:r>
      <w:r w:rsidR="00EE1215" w:rsidRPr="00C310B5">
        <w:rPr>
          <w:rFonts w:ascii="Times New Roman" w:hAnsi="Times New Roman" w:cs="Times New Roman"/>
          <w:sz w:val="24"/>
          <w:szCs w:val="24"/>
        </w:rPr>
        <w:t>босновани</w:t>
      </w:r>
      <w:r w:rsidRPr="00C310B5">
        <w:rPr>
          <w:rFonts w:ascii="Times New Roman" w:hAnsi="Times New Roman" w:cs="Times New Roman"/>
          <w:sz w:val="24"/>
          <w:szCs w:val="24"/>
        </w:rPr>
        <w:t>е</w:t>
      </w:r>
      <w:r w:rsidR="00EE1215" w:rsidRPr="00C310B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C310B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0B5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C310B5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C310B5">
        <w:rPr>
          <w:rFonts w:ascii="Times New Roman" w:hAnsi="Times New Roman" w:cs="Times New Roman"/>
          <w:sz w:val="24"/>
          <w:szCs w:val="24"/>
        </w:rPr>
        <w:t>8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C310B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C310B5" w:rsidTr="0061614D">
        <w:tc>
          <w:tcPr>
            <w:tcW w:w="2350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C310B5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C310B5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C310B5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C310B5" w:rsidTr="006D2F59">
        <w:tc>
          <w:tcPr>
            <w:tcW w:w="14786" w:type="dxa"/>
            <w:gridSpan w:val="5"/>
            <w:vAlign w:val="center"/>
          </w:tcPr>
          <w:p w:rsidR="001A450A" w:rsidRPr="00E2026B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C310B5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C310B5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9 763,0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C310B5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2015-2 000,0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716DA8" w:rsidRPr="00C310B5">
              <w:rPr>
                <w:sz w:val="18"/>
                <w:szCs w:val="18"/>
              </w:rPr>
              <w:t>2 000,0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-той муниципальной услуги в соответствующем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финансовом году –тыс.руб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BA601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142 197</w:t>
            </w:r>
            <w:r w:rsidR="00460178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C310B5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60178" w:rsidRPr="00C310B5">
              <w:rPr>
                <w:sz w:val="18"/>
                <w:szCs w:val="18"/>
              </w:rPr>
              <w:t xml:space="preserve">28 790,0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28 790,0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BA601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335 980,9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54 700,9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D3436B" w:rsidRPr="00C310B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C310B5" w:rsidRDefault="009A0F92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D3436B" w:rsidRPr="00C310B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D3436B" w:rsidRPr="00C310B5">
              <w:rPr>
                <w:sz w:val="18"/>
                <w:szCs w:val="18"/>
              </w:rPr>
              <w:t xml:space="preserve">70 320,0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D3436B" w:rsidRPr="00C310B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  <w:r w:rsidR="00C02880"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-той муниципальной услуги в соответствующем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984705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154 116,0 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984705" w:rsidRPr="00C310B5">
              <w:rPr>
                <w:rFonts w:ascii="Times New Roman" w:hAnsi="Times New Roman" w:cs="Times New Roman"/>
                <w:sz w:val="18"/>
                <w:szCs w:val="18"/>
              </w:rPr>
              <w:t>32 115,0</w:t>
            </w:r>
          </w:p>
          <w:p w:rsidR="009A0F92" w:rsidRPr="00C310B5" w:rsidRDefault="00984705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2016-32 115,0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984705" w:rsidRPr="00C310B5">
              <w:rPr>
                <w:sz w:val="18"/>
                <w:szCs w:val="18"/>
              </w:rPr>
              <w:t xml:space="preserve"> 32 115,0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984705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32 115,0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C310B5" w:rsidRDefault="009A0F92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33 921,8</w:t>
            </w:r>
          </w:p>
          <w:p w:rsidR="009A0F92" w:rsidRPr="00C310B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252 51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A0F92" w:rsidRPr="00C310B5" w:rsidRDefault="009A0F92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B613F2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C310B5" w:rsidRDefault="009A0F92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4 291,</w:t>
            </w:r>
            <w:r w:rsidR="006B6751">
              <w:rPr>
                <w:b/>
                <w:bCs/>
                <w:color w:val="auto"/>
                <w:sz w:val="18"/>
                <w:szCs w:val="18"/>
              </w:rPr>
              <w:t>6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2015-3 836,</w:t>
            </w:r>
            <w:r w:rsidR="006B675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A0F92" w:rsidRPr="00C310B5" w:rsidRDefault="009A0F92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1016A5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1016A5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Топографическая съемка земельного участка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134D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940</w:t>
            </w:r>
            <w:r w:rsidR="009A0F92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34DA7">
              <w:rPr>
                <w:rFonts w:ascii="Times New Roman" w:hAnsi="Times New Roman" w:cs="Times New Roman"/>
                <w:sz w:val="18"/>
                <w:szCs w:val="18"/>
              </w:rPr>
              <w:t>940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4F57E3" w:rsidRPr="00C310B5"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804AB6" w:rsidRDefault="00804AB6" w:rsidP="00416346">
            <w:pPr>
              <w:pStyle w:val="Default"/>
              <w:rPr>
                <w:sz w:val="18"/>
                <w:szCs w:val="18"/>
              </w:rPr>
            </w:pPr>
          </w:p>
          <w:p w:rsidR="00804AB6" w:rsidRPr="00C310B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D5293C" w:rsidRPr="00284621" w:rsidRDefault="0028462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8526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852678">
              <w:rPr>
                <w:rFonts w:ascii="Times New Roman" w:hAnsi="Times New Roman" w:cs="Times New Roman"/>
                <w:sz w:val="18"/>
                <w:szCs w:val="18"/>
              </w:rPr>
              <w:t>12 643,8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7459BF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C310B5" w:rsidTr="0061614D">
        <w:trPr>
          <w:trHeight w:val="364"/>
        </w:trPr>
        <w:tc>
          <w:tcPr>
            <w:tcW w:w="2350" w:type="dxa"/>
            <w:vMerge w:val="restart"/>
          </w:tcPr>
          <w:p w:rsidR="00AD29EA" w:rsidRPr="00C310B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AD29EA" w:rsidRPr="00C310B5" w:rsidRDefault="00AD29EA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AD29EA" w:rsidRPr="00C310B5" w:rsidRDefault="00AD29EA" w:rsidP="007459BF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AD29EA" w:rsidRPr="00C310B5" w:rsidRDefault="00AD29EA" w:rsidP="007459B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C310B5" w:rsidTr="00695D34">
        <w:trPr>
          <w:trHeight w:val="1449"/>
        </w:trPr>
        <w:tc>
          <w:tcPr>
            <w:tcW w:w="2350" w:type="dxa"/>
            <w:vMerge/>
          </w:tcPr>
          <w:p w:rsidR="00AD29EA" w:rsidRPr="00C310B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29EA" w:rsidRPr="00C310B5" w:rsidRDefault="00AD29EA" w:rsidP="005650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C310B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C310B5" w:rsidRDefault="00AD29EA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C310B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C310B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C310B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AD29EA" w:rsidRPr="00C310B5" w:rsidRDefault="00AD29EA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AD29EA" w:rsidRPr="00C310B5" w:rsidRDefault="00AD29EA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C310B5" w:rsidTr="0061614D">
        <w:trPr>
          <w:trHeight w:val="364"/>
        </w:trPr>
        <w:tc>
          <w:tcPr>
            <w:tcW w:w="2350" w:type="dxa"/>
          </w:tcPr>
          <w:p w:rsidR="00D73641" w:rsidRPr="00C310B5" w:rsidRDefault="00D73641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Разработка ПСД для строительства административно-хозяйственного здания МАУ "ГС "Авангард"</w:t>
            </w:r>
          </w:p>
          <w:p w:rsidR="00D73641" w:rsidRPr="00C310B5" w:rsidRDefault="00D73641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D73641" w:rsidRPr="00C310B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C310B5" w:rsidRDefault="00D73641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C310B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C310B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2 517,8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C310B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D73641" w:rsidRPr="00C310B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C310B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D73641" w:rsidRPr="00C310B5" w:rsidRDefault="00D73641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FA0EB3" w:rsidRPr="00C310B5"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D73641" w:rsidRPr="00C310B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C310B5" w:rsidTr="0061614D">
        <w:trPr>
          <w:trHeight w:val="364"/>
        </w:trPr>
        <w:tc>
          <w:tcPr>
            <w:tcW w:w="2350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C310B5" w:rsidRDefault="00D73641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C310B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C310B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C310B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B56BDD" w:rsidRPr="00C310B5" w:rsidRDefault="00B56BDD" w:rsidP="00416346">
            <w:pPr>
              <w:pStyle w:val="Default"/>
              <w:rPr>
                <w:sz w:val="18"/>
                <w:szCs w:val="18"/>
              </w:rPr>
            </w:pPr>
          </w:p>
          <w:p w:rsidR="00B56BDD" w:rsidRPr="00C310B5" w:rsidRDefault="00B56BDD" w:rsidP="00416346">
            <w:pPr>
              <w:pStyle w:val="Default"/>
              <w:rPr>
                <w:sz w:val="18"/>
                <w:szCs w:val="18"/>
              </w:rPr>
            </w:pPr>
          </w:p>
          <w:p w:rsidR="00B56BDD" w:rsidRPr="00C310B5" w:rsidRDefault="00B56BDD" w:rsidP="00416346">
            <w:pPr>
              <w:pStyle w:val="Default"/>
              <w:rPr>
                <w:sz w:val="18"/>
                <w:szCs w:val="18"/>
              </w:rPr>
            </w:pPr>
          </w:p>
          <w:p w:rsidR="00804AB6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  <w:p w:rsidR="00804AB6" w:rsidRPr="00C310B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EB3" w:rsidRPr="00C310B5" w:rsidTr="0061614D">
        <w:trPr>
          <w:trHeight w:val="364"/>
        </w:trPr>
        <w:tc>
          <w:tcPr>
            <w:tcW w:w="2350" w:type="dxa"/>
          </w:tcPr>
          <w:p w:rsidR="00FA0EB3" w:rsidRPr="00C310B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1C3C49">
              <w:rPr>
                <w:rFonts w:ascii="Times New Roman" w:hAnsi="Times New Roman" w:cs="Times New Roman"/>
                <w:sz w:val="18"/>
                <w:szCs w:val="18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FA0EB3" w:rsidRPr="00C310B5" w:rsidRDefault="00FA0EB3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EB3" w:rsidRPr="00C310B5" w:rsidRDefault="00FA0EB3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0EB3" w:rsidRPr="00C310B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A0EB3" w:rsidRPr="00C310B5" w:rsidRDefault="001C3C49" w:rsidP="00FA0EB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245</w:t>
            </w:r>
            <w:r w:rsidR="00FA0EB3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FA0EB3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A0EB3" w:rsidRPr="00C310B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C3C49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A0EB3" w:rsidRPr="00C310B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FA0EB3" w:rsidRPr="00C310B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FA0EB3" w:rsidRPr="00C310B5" w:rsidRDefault="00FA0EB3" w:rsidP="00FA0EB3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FA0EB3" w:rsidRPr="00C310B5" w:rsidRDefault="00FA0EB3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A0EB3" w:rsidRPr="00C310B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594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98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527837" w:rsidRPr="00C310B5" w:rsidRDefault="00527837" w:rsidP="00594C6D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527837" w:rsidRPr="00C310B5" w:rsidRDefault="00527837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527837" w:rsidRPr="00C310B5" w:rsidRDefault="00527837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  <w:lang w:val="en-US"/>
              </w:rPr>
              <w:t>N</w:t>
            </w:r>
            <w:r w:rsidRPr="00C310B5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527837" w:rsidRPr="00C310B5" w:rsidRDefault="00527837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527837" w:rsidRPr="00C310B5" w:rsidRDefault="00527837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527837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Pr="00C310B5" w:rsidRDefault="00AD1A93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527837" w:rsidRPr="00C310B5" w:rsidRDefault="00527837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21</w:t>
            </w:r>
            <w:r w:rsidR="00B131A6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auto"/>
                <w:sz w:val="18"/>
                <w:szCs w:val="18"/>
              </w:rPr>
              <w:t>985,5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3 401,5</w:t>
            </w:r>
          </w:p>
          <w:p w:rsidR="00527837" w:rsidRPr="00C310B5" w:rsidRDefault="00527837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2015-4 646,0</w:t>
            </w:r>
          </w:p>
          <w:p w:rsidR="00527837" w:rsidRPr="00C310B5" w:rsidRDefault="00527837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2016-4 646,0</w:t>
            </w:r>
          </w:p>
          <w:p w:rsidR="00527837" w:rsidRPr="00C310B5" w:rsidRDefault="00527837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2017-4 646,0</w:t>
            </w:r>
          </w:p>
          <w:p w:rsidR="00527837" w:rsidRPr="00C310B5" w:rsidRDefault="00527837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2018-4 646,0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065896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61,5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527837" w:rsidRPr="00C310B5" w:rsidRDefault="00527837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527837" w:rsidRPr="00C310B5" w:rsidRDefault="00527837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527837" w:rsidRPr="00C310B5" w:rsidRDefault="00527837" w:rsidP="00594C6D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527837" w:rsidRPr="00C310B5" w:rsidRDefault="00527837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  <w:vMerge w:val="restart"/>
          </w:tcPr>
          <w:p w:rsidR="00527837" w:rsidRPr="00C310B5" w:rsidRDefault="002A2FA3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A2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527837" w:rsidRPr="00C310B5" w:rsidRDefault="00165553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2017-65 800,0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2018-9 400,0</w:t>
            </w:r>
          </w:p>
          <w:p w:rsidR="00527837" w:rsidRPr="00C310B5" w:rsidRDefault="00527837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  <w:vMerge/>
          </w:tcPr>
          <w:p w:rsidR="00527837" w:rsidRPr="00C310B5" w:rsidRDefault="00527837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32 </w:t>
            </w:r>
            <w:r w:rsidR="0010333B">
              <w:rPr>
                <w:b/>
                <w:bCs/>
                <w:color w:val="auto"/>
                <w:sz w:val="18"/>
                <w:szCs w:val="18"/>
              </w:rPr>
              <w:t>24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0,0,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2016-5 </w:t>
            </w:r>
            <w:r w:rsidR="0010333B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2017-15 040,0</w:t>
            </w:r>
          </w:p>
          <w:p w:rsidR="00527837" w:rsidRPr="00C310B5" w:rsidRDefault="00527837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B03E72">
        <w:trPr>
          <w:trHeight w:val="526"/>
        </w:trPr>
        <w:tc>
          <w:tcPr>
            <w:tcW w:w="2350" w:type="dxa"/>
            <w:vMerge/>
          </w:tcPr>
          <w:p w:rsidR="00527837" w:rsidRPr="00C310B5" w:rsidRDefault="00527837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527837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527837" w:rsidRPr="00C310B5" w:rsidRDefault="00527837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527837" w:rsidRPr="00C310B5" w:rsidRDefault="00527837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2017-3 760,0</w:t>
            </w:r>
          </w:p>
          <w:p w:rsidR="00527837" w:rsidRPr="00C310B5" w:rsidRDefault="00527837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527837" w:rsidRPr="00C310B5" w:rsidRDefault="005278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28ED" w:rsidRPr="00C310B5" w:rsidTr="00E40058">
        <w:trPr>
          <w:trHeight w:val="526"/>
        </w:trPr>
        <w:tc>
          <w:tcPr>
            <w:tcW w:w="2350" w:type="dxa"/>
          </w:tcPr>
          <w:p w:rsidR="00F628ED" w:rsidRPr="00C310B5" w:rsidRDefault="00F628ED" w:rsidP="006F62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2F6F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F628ED" w:rsidRPr="00C310B5" w:rsidRDefault="00F628ED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8ED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F628ED" w:rsidRPr="00C310B5" w:rsidTr="004C610C">
        <w:trPr>
          <w:trHeight w:val="526"/>
        </w:trPr>
        <w:tc>
          <w:tcPr>
            <w:tcW w:w="2350" w:type="dxa"/>
          </w:tcPr>
          <w:p w:rsidR="00F628ED" w:rsidRPr="00C310B5" w:rsidRDefault="00F628ED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2F6F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F628ED" w:rsidRPr="00C310B5" w:rsidRDefault="00F628ED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  <w:r w:rsidRPr="00F628ED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28ED" w:rsidRPr="00F628ED" w:rsidRDefault="00F628ED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2F6F" w:rsidRPr="00C310B5" w:rsidTr="007D4E4D">
        <w:trPr>
          <w:trHeight w:val="337"/>
        </w:trPr>
        <w:tc>
          <w:tcPr>
            <w:tcW w:w="14786" w:type="dxa"/>
            <w:gridSpan w:val="5"/>
          </w:tcPr>
          <w:p w:rsidR="008B2F6F" w:rsidRPr="007D4E4D" w:rsidRDefault="008B2F6F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E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8B2F6F" w:rsidRPr="00C310B5" w:rsidTr="0061614D">
        <w:trPr>
          <w:trHeight w:val="342"/>
        </w:trPr>
        <w:tc>
          <w:tcPr>
            <w:tcW w:w="2350" w:type="dxa"/>
          </w:tcPr>
          <w:p w:rsidR="008B2F6F" w:rsidRPr="00C310B5" w:rsidRDefault="008B2F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8B2F6F" w:rsidRPr="00C310B5" w:rsidRDefault="008B2F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8B2F6F" w:rsidRPr="00C310B5" w:rsidRDefault="008B2F6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8B2F6F" w:rsidRPr="00C310B5" w:rsidRDefault="008B2F6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8B2F6F" w:rsidRPr="00C310B5" w:rsidRDefault="008B2F6F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8B2F6F" w:rsidRPr="00C310B5" w:rsidRDefault="008B2F6F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8B2F6F" w:rsidRDefault="008B2F6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AD1A93" w:rsidRDefault="00AD1A93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Pr="00C310B5" w:rsidRDefault="00AD1A93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B2F6F" w:rsidRPr="00C310B5" w:rsidRDefault="008B2F6F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B2F6F" w:rsidRPr="00C310B5" w:rsidRDefault="004A7912" w:rsidP="006F40C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136 825</w:t>
            </w:r>
            <w:r w:rsidR="008B2F6F"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8B2F6F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4A7912">
              <w:rPr>
                <w:rFonts w:ascii="Times New Roman" w:hAnsi="Times New Roman" w:cs="Times New Roman"/>
                <w:sz w:val="18"/>
                <w:szCs w:val="18"/>
              </w:rPr>
              <w:t>24 625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2015-28 050,0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2016-28 050,0</w:t>
            </w:r>
          </w:p>
          <w:p w:rsidR="008B2F6F" w:rsidRPr="00C310B5" w:rsidRDefault="008B2F6F" w:rsidP="006F40CE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 xml:space="preserve">2017- 28 050,0  </w:t>
            </w:r>
          </w:p>
          <w:p w:rsidR="008B2F6F" w:rsidRPr="00C310B5" w:rsidRDefault="008B2F6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2018- 28 050,0</w:t>
            </w:r>
          </w:p>
        </w:tc>
        <w:tc>
          <w:tcPr>
            <w:tcW w:w="2864" w:type="dxa"/>
          </w:tcPr>
          <w:p w:rsidR="008B2F6F" w:rsidRPr="00C310B5" w:rsidRDefault="008B2F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A624D3" w:rsidP="00594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150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Pr="00C310B5" w:rsidRDefault="004A7912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</w:t>
            </w:r>
            <w:r w:rsidR="001205FF">
              <w:rPr>
                <w:rFonts w:ascii="Times New Roman" w:hAnsi="Times New Roman" w:cs="Times New Roman"/>
                <w:sz w:val="18"/>
                <w:szCs w:val="18"/>
              </w:rPr>
              <w:t xml:space="preserve"> МБУ «МКЦ «Победа»</w:t>
            </w:r>
          </w:p>
        </w:tc>
        <w:tc>
          <w:tcPr>
            <w:tcW w:w="2166" w:type="dxa"/>
          </w:tcPr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065896" w:rsidP="00594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594C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26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4A7912" w:rsidRPr="00C310B5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</w:t>
            </w:r>
            <w:r w:rsidRPr="00C310B5">
              <w:rPr>
                <w:sz w:val="18"/>
                <w:szCs w:val="18"/>
              </w:rPr>
              <w:t>0,0</w:t>
            </w: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Default="004A7912" w:rsidP="00594C6D">
            <w:pPr>
              <w:pStyle w:val="Default"/>
              <w:rPr>
                <w:sz w:val="18"/>
                <w:szCs w:val="18"/>
              </w:rPr>
            </w:pPr>
          </w:p>
          <w:p w:rsidR="004A7912" w:rsidRPr="00C310B5" w:rsidRDefault="004A7912" w:rsidP="00594C6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300,0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2015-60,0</w:t>
            </w:r>
          </w:p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  <w:p w:rsidR="004A7912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Default="00AD1A9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A93" w:rsidRPr="00C310B5" w:rsidRDefault="00AD1A9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750,0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2017-150,0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C310B5">
              <w:rPr>
                <w:color w:val="auto"/>
                <w:sz w:val="18"/>
                <w:szCs w:val="18"/>
              </w:rPr>
              <w:t>, в том числе: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2015-180,0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2017-180,0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300,0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2015-60,0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2 750,0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2015-550,0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2017-550,0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912" w:rsidRPr="00C310B5" w:rsidTr="0061614D">
        <w:trPr>
          <w:trHeight w:val="342"/>
        </w:trPr>
        <w:tc>
          <w:tcPr>
            <w:tcW w:w="2350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4A7912" w:rsidRPr="00C310B5" w:rsidRDefault="004A79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4A7912" w:rsidRPr="00C310B5" w:rsidRDefault="004A79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4A7912" w:rsidRPr="00C310B5" w:rsidRDefault="004A791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7912" w:rsidRPr="00C310B5" w:rsidRDefault="004A79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9 </w:t>
            </w:r>
            <w:r>
              <w:rPr>
                <w:b/>
                <w:bCs/>
                <w:color w:val="auto"/>
                <w:sz w:val="18"/>
                <w:szCs w:val="18"/>
              </w:rPr>
              <w:t>275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2 075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2015-1800,0</w:t>
            </w:r>
          </w:p>
          <w:p w:rsidR="004A7912" w:rsidRPr="00C310B5" w:rsidRDefault="004A79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2016-1800,0</w:t>
            </w:r>
          </w:p>
          <w:p w:rsidR="004A7912" w:rsidRPr="00C310B5" w:rsidRDefault="004A791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2017-1 800,0</w:t>
            </w:r>
          </w:p>
          <w:p w:rsidR="004A7912" w:rsidRPr="00C310B5" w:rsidRDefault="004A791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2018- 1 800,0</w:t>
            </w:r>
          </w:p>
        </w:tc>
        <w:tc>
          <w:tcPr>
            <w:tcW w:w="2864" w:type="dxa"/>
          </w:tcPr>
          <w:p w:rsidR="004A7912" w:rsidRPr="00C310B5" w:rsidRDefault="004A79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C310B5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310B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23EE" w:rsidRPr="00C310B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sectPr w:rsidR="00EA23C9" w:rsidRPr="00C310B5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1215"/>
    <w:rsid w:val="00007B36"/>
    <w:rsid w:val="000155B1"/>
    <w:rsid w:val="00032148"/>
    <w:rsid w:val="00065896"/>
    <w:rsid w:val="000A0660"/>
    <w:rsid w:val="000A1350"/>
    <w:rsid w:val="000B7257"/>
    <w:rsid w:val="000E59F9"/>
    <w:rsid w:val="000F34DA"/>
    <w:rsid w:val="001016A5"/>
    <w:rsid w:val="0010333B"/>
    <w:rsid w:val="001103EC"/>
    <w:rsid w:val="00116701"/>
    <w:rsid w:val="001205FF"/>
    <w:rsid w:val="00120905"/>
    <w:rsid w:val="00134DA7"/>
    <w:rsid w:val="00141514"/>
    <w:rsid w:val="00162328"/>
    <w:rsid w:val="00165553"/>
    <w:rsid w:val="00166F04"/>
    <w:rsid w:val="001A450A"/>
    <w:rsid w:val="001B4A68"/>
    <w:rsid w:val="001B7616"/>
    <w:rsid w:val="001C2DA1"/>
    <w:rsid w:val="001C386E"/>
    <w:rsid w:val="001C3C49"/>
    <w:rsid w:val="00230840"/>
    <w:rsid w:val="00234B9A"/>
    <w:rsid w:val="002350D9"/>
    <w:rsid w:val="00242EB9"/>
    <w:rsid w:val="002433AA"/>
    <w:rsid w:val="002553EB"/>
    <w:rsid w:val="00284621"/>
    <w:rsid w:val="00292342"/>
    <w:rsid w:val="002A2FA3"/>
    <w:rsid w:val="002C090C"/>
    <w:rsid w:val="002D7696"/>
    <w:rsid w:val="003011FC"/>
    <w:rsid w:val="0030705E"/>
    <w:rsid w:val="00310F70"/>
    <w:rsid w:val="003B159A"/>
    <w:rsid w:val="003B2ACA"/>
    <w:rsid w:val="003E7400"/>
    <w:rsid w:val="003F0717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A7912"/>
    <w:rsid w:val="004B4742"/>
    <w:rsid w:val="004B551C"/>
    <w:rsid w:val="004C5D46"/>
    <w:rsid w:val="004D01F1"/>
    <w:rsid w:val="004F57E3"/>
    <w:rsid w:val="0050523D"/>
    <w:rsid w:val="00521CBD"/>
    <w:rsid w:val="00524AA3"/>
    <w:rsid w:val="00527837"/>
    <w:rsid w:val="00544EDC"/>
    <w:rsid w:val="00546932"/>
    <w:rsid w:val="005543DA"/>
    <w:rsid w:val="00554E3E"/>
    <w:rsid w:val="00560DBD"/>
    <w:rsid w:val="0056509E"/>
    <w:rsid w:val="00572A05"/>
    <w:rsid w:val="00577AD5"/>
    <w:rsid w:val="005A3D99"/>
    <w:rsid w:val="005B739A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92836"/>
    <w:rsid w:val="006929F7"/>
    <w:rsid w:val="00695D34"/>
    <w:rsid w:val="00697C1E"/>
    <w:rsid w:val="006B6751"/>
    <w:rsid w:val="006E38E6"/>
    <w:rsid w:val="006E448C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F5D86"/>
    <w:rsid w:val="00804AB6"/>
    <w:rsid w:val="008215CB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904D4B"/>
    <w:rsid w:val="009112F9"/>
    <w:rsid w:val="00924630"/>
    <w:rsid w:val="00927E9B"/>
    <w:rsid w:val="00942916"/>
    <w:rsid w:val="009468F9"/>
    <w:rsid w:val="00951774"/>
    <w:rsid w:val="00955E2B"/>
    <w:rsid w:val="009600DB"/>
    <w:rsid w:val="009668DD"/>
    <w:rsid w:val="00972C9E"/>
    <w:rsid w:val="0097675C"/>
    <w:rsid w:val="00984705"/>
    <w:rsid w:val="00985198"/>
    <w:rsid w:val="00994F93"/>
    <w:rsid w:val="009A0F92"/>
    <w:rsid w:val="009A60B2"/>
    <w:rsid w:val="009B0136"/>
    <w:rsid w:val="009C1E07"/>
    <w:rsid w:val="009C4378"/>
    <w:rsid w:val="009D4E00"/>
    <w:rsid w:val="009D5F5F"/>
    <w:rsid w:val="009E12DA"/>
    <w:rsid w:val="009E4DC3"/>
    <w:rsid w:val="00A0255C"/>
    <w:rsid w:val="00A0788B"/>
    <w:rsid w:val="00A204F8"/>
    <w:rsid w:val="00A3153A"/>
    <w:rsid w:val="00A53484"/>
    <w:rsid w:val="00A624D3"/>
    <w:rsid w:val="00A938BF"/>
    <w:rsid w:val="00AC0E05"/>
    <w:rsid w:val="00AC64A2"/>
    <w:rsid w:val="00AD1A93"/>
    <w:rsid w:val="00AD29EA"/>
    <w:rsid w:val="00AD7744"/>
    <w:rsid w:val="00AD79FE"/>
    <w:rsid w:val="00AE419F"/>
    <w:rsid w:val="00AE4CE4"/>
    <w:rsid w:val="00AF03C4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72E05"/>
    <w:rsid w:val="00B75BB7"/>
    <w:rsid w:val="00B81DDC"/>
    <w:rsid w:val="00B8402A"/>
    <w:rsid w:val="00B92695"/>
    <w:rsid w:val="00B938A0"/>
    <w:rsid w:val="00BA107D"/>
    <w:rsid w:val="00BA3930"/>
    <w:rsid w:val="00BA601B"/>
    <w:rsid w:val="00BB56E7"/>
    <w:rsid w:val="00BB757F"/>
    <w:rsid w:val="00C02880"/>
    <w:rsid w:val="00C06094"/>
    <w:rsid w:val="00C21E7D"/>
    <w:rsid w:val="00C310B5"/>
    <w:rsid w:val="00C41202"/>
    <w:rsid w:val="00C477A3"/>
    <w:rsid w:val="00C65EAE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365AF"/>
    <w:rsid w:val="00E45801"/>
    <w:rsid w:val="00E50B24"/>
    <w:rsid w:val="00E523EE"/>
    <w:rsid w:val="00E5596D"/>
    <w:rsid w:val="00E620C9"/>
    <w:rsid w:val="00E7303E"/>
    <w:rsid w:val="00E755D0"/>
    <w:rsid w:val="00EA23C9"/>
    <w:rsid w:val="00EB5CAC"/>
    <w:rsid w:val="00ED09E0"/>
    <w:rsid w:val="00ED731E"/>
    <w:rsid w:val="00EE1215"/>
    <w:rsid w:val="00EE2357"/>
    <w:rsid w:val="00EE58CB"/>
    <w:rsid w:val="00EE6A66"/>
    <w:rsid w:val="00EF24AD"/>
    <w:rsid w:val="00F0686D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DB383-428A-4B45-9268-037DCF98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3119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2014-09-23T06:27:00Z</cp:lastPrinted>
  <dcterms:created xsi:type="dcterms:W3CDTF">2015-03-04T12:29:00Z</dcterms:created>
  <dcterms:modified xsi:type="dcterms:W3CDTF">2015-03-04T12:29:00Z</dcterms:modified>
</cp:coreProperties>
</file>